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6F0BF" w14:textId="54E55929" w:rsidR="0040687B" w:rsidRPr="00F64976" w:rsidRDefault="0040687B" w:rsidP="00F64976">
      <w:pPr>
        <w:spacing w:before="240"/>
        <w:jc w:val="both"/>
        <w:rPr>
          <w:sz w:val="28"/>
          <w:szCs w:val="28"/>
        </w:rPr>
      </w:pPr>
      <w:r w:rsidRPr="00F64976">
        <w:rPr>
          <w:sz w:val="28"/>
          <w:szCs w:val="28"/>
        </w:rPr>
        <w:t xml:space="preserve">Tips for </w:t>
      </w:r>
      <w:r w:rsidR="00F64976">
        <w:rPr>
          <w:sz w:val="28"/>
          <w:szCs w:val="28"/>
        </w:rPr>
        <w:t>E</w:t>
      </w:r>
      <w:r w:rsidRPr="00F64976">
        <w:rPr>
          <w:sz w:val="28"/>
          <w:szCs w:val="28"/>
        </w:rPr>
        <w:t>ntrepreneurs</w:t>
      </w:r>
    </w:p>
    <w:p w14:paraId="303E9EAA" w14:textId="77777777" w:rsidR="0040687B" w:rsidRPr="00F64976" w:rsidRDefault="0040687B" w:rsidP="00F64976">
      <w:pPr>
        <w:spacing w:before="240"/>
        <w:jc w:val="both"/>
        <w:rPr>
          <w:sz w:val="28"/>
          <w:szCs w:val="28"/>
        </w:rPr>
      </w:pPr>
      <w:r w:rsidRPr="00F64976">
        <w:rPr>
          <w:sz w:val="28"/>
          <w:szCs w:val="28"/>
        </w:rPr>
        <w:t xml:space="preserve">By * </w:t>
      </w:r>
      <w:proofErr w:type="spellStart"/>
      <w:r w:rsidRPr="00F64976">
        <w:rPr>
          <w:sz w:val="28"/>
          <w:szCs w:val="28"/>
        </w:rPr>
        <w:t>Akram</w:t>
      </w:r>
      <w:proofErr w:type="spellEnd"/>
      <w:r w:rsidRPr="00F64976">
        <w:rPr>
          <w:sz w:val="28"/>
          <w:szCs w:val="28"/>
        </w:rPr>
        <w:t xml:space="preserve"> </w:t>
      </w:r>
      <w:proofErr w:type="spellStart"/>
      <w:r w:rsidRPr="00F64976">
        <w:rPr>
          <w:sz w:val="28"/>
          <w:szCs w:val="28"/>
        </w:rPr>
        <w:t>Miknas</w:t>
      </w:r>
      <w:proofErr w:type="spellEnd"/>
    </w:p>
    <w:p w14:paraId="6D5999FA" w14:textId="77777777" w:rsidR="0040687B" w:rsidRPr="00F64976" w:rsidRDefault="0040687B" w:rsidP="00F64976">
      <w:pPr>
        <w:spacing w:before="240"/>
        <w:jc w:val="both"/>
        <w:rPr>
          <w:sz w:val="28"/>
          <w:szCs w:val="28"/>
        </w:rPr>
      </w:pPr>
      <w:r w:rsidRPr="00F64976">
        <w:rPr>
          <w:sz w:val="28"/>
          <w:szCs w:val="28"/>
        </w:rPr>
        <w:t>Perhaps boldness and love of adventure are among the most important qualities of a successful person, so how if he chooses for himself to avoid the traditional job that gives him the basic needs of his living, and to delve into entrepreneurship that may move him to the top and make him a successful rich businessman or lead him to failure.</w:t>
      </w:r>
    </w:p>
    <w:p w14:paraId="2174EAD5" w14:textId="77777777" w:rsidR="0040687B" w:rsidRPr="00F64976" w:rsidRDefault="0040687B" w:rsidP="00F64976">
      <w:pPr>
        <w:spacing w:before="240"/>
        <w:jc w:val="both"/>
        <w:rPr>
          <w:sz w:val="28"/>
          <w:szCs w:val="28"/>
        </w:rPr>
      </w:pPr>
      <w:r w:rsidRPr="00F64976">
        <w:rPr>
          <w:sz w:val="28"/>
          <w:szCs w:val="28"/>
        </w:rPr>
        <w:t>Based on the experience of about six decades in private work, I can say that the biggest mistake you make is your fear of adventure, as what feeds the memory and cling to it and become your happy memories are your adventures and the challenges that you experienced, the major successes and failures that you experienced, and the unconventional works and projects that you have undertaken in different stages of your life.</w:t>
      </w:r>
    </w:p>
    <w:p w14:paraId="1D61AD25" w14:textId="77777777" w:rsidR="0040687B" w:rsidRPr="00F64976" w:rsidRDefault="0040687B" w:rsidP="00F64976">
      <w:pPr>
        <w:spacing w:before="240"/>
        <w:jc w:val="both"/>
        <w:rPr>
          <w:sz w:val="28"/>
          <w:szCs w:val="28"/>
        </w:rPr>
      </w:pPr>
      <w:r w:rsidRPr="00F64976">
        <w:rPr>
          <w:sz w:val="28"/>
          <w:szCs w:val="28"/>
        </w:rPr>
        <w:t>I am in a lot of pain to see young people in the prime of life who are only looking for a secure job, while the doors of diverse income in front of them are many and abundant, especially in a country like Bahrain that enjoys a free economy, ease of doing business and supports its youth with training and financing through the Labor Fund “Tamkeen” and other initiatives.</w:t>
      </w:r>
    </w:p>
    <w:p w14:paraId="473C2E05" w14:textId="2913C419" w:rsidR="0040687B" w:rsidRPr="00F64976" w:rsidRDefault="0040687B" w:rsidP="00F64976">
      <w:pPr>
        <w:spacing w:before="240"/>
        <w:jc w:val="both"/>
        <w:rPr>
          <w:sz w:val="28"/>
          <w:szCs w:val="28"/>
        </w:rPr>
      </w:pPr>
      <w:r w:rsidRPr="00F64976">
        <w:rPr>
          <w:sz w:val="28"/>
          <w:szCs w:val="28"/>
        </w:rPr>
        <w:t xml:space="preserve">On the other hand, I follow in Bahrain several successful, ambitious young businessmen who invest their </w:t>
      </w:r>
      <w:r w:rsidR="002F38D9">
        <w:rPr>
          <w:sz w:val="28"/>
          <w:szCs w:val="28"/>
        </w:rPr>
        <w:t>appearance</w:t>
      </w:r>
      <w:r w:rsidRPr="00F64976">
        <w:rPr>
          <w:sz w:val="28"/>
          <w:szCs w:val="28"/>
        </w:rPr>
        <w:t xml:space="preserve"> in social media to spread enthusiasm in the hearts of young people and entrepreneurs and encourage them to start a private business and provide them with some advice and guidance. I would like to participate in enriching these discussions by providing several tips which I think are important to every entrepreneur.</w:t>
      </w:r>
    </w:p>
    <w:p w14:paraId="6ABE5DE4" w14:textId="77777777" w:rsidR="0040687B" w:rsidRPr="00F64976" w:rsidRDefault="0040687B" w:rsidP="00F64976">
      <w:pPr>
        <w:spacing w:before="240"/>
        <w:jc w:val="both"/>
        <w:rPr>
          <w:sz w:val="28"/>
          <w:szCs w:val="28"/>
        </w:rPr>
      </w:pPr>
      <w:r w:rsidRPr="00F64976">
        <w:rPr>
          <w:sz w:val="28"/>
          <w:szCs w:val="28"/>
        </w:rPr>
        <w:t xml:space="preserve">Any business that starts with an idea, followed by hours of research and communicating with people who can help, as a solid concept and well thought out data and a strong network will set your future business up for success. You know what you have to do, but how exactly do you get started? Starting a company can be like starting a marriage, where everyone starts with optimism but ultimately you </w:t>
      </w:r>
      <w:r w:rsidRPr="00F64976">
        <w:rPr>
          <w:sz w:val="28"/>
          <w:szCs w:val="28"/>
        </w:rPr>
        <w:lastRenderedPageBreak/>
        <w:t>are left out with either good or bad reality depending on the choices you made when you started.</w:t>
      </w:r>
    </w:p>
    <w:p w14:paraId="2424D922" w14:textId="77777777" w:rsidR="0040687B" w:rsidRPr="00F64976" w:rsidRDefault="0040687B" w:rsidP="00F64976">
      <w:pPr>
        <w:spacing w:before="240"/>
        <w:jc w:val="both"/>
        <w:rPr>
          <w:sz w:val="28"/>
          <w:szCs w:val="28"/>
        </w:rPr>
      </w:pPr>
      <w:r w:rsidRPr="00F64976">
        <w:rPr>
          <w:sz w:val="28"/>
          <w:szCs w:val="28"/>
        </w:rPr>
        <w:t>As an entrepreneur who has worked a lot in the field of marketing and advertising, I assure you that starting a small business is hard enough, but if you do not know how to market it then your chances of success will be very weak. Don't think that using Instagram or Twitter will be enough, you will have to enhance your personal marketing skills and learn how to talk face to face with people who may want to do business with you.</w:t>
      </w:r>
    </w:p>
    <w:p w14:paraId="34AAB702" w14:textId="77777777" w:rsidR="0040687B" w:rsidRPr="00F64976" w:rsidRDefault="0040687B" w:rsidP="00F64976">
      <w:pPr>
        <w:spacing w:before="240"/>
        <w:jc w:val="both"/>
        <w:rPr>
          <w:sz w:val="28"/>
          <w:szCs w:val="28"/>
        </w:rPr>
      </w:pPr>
      <w:r w:rsidRPr="00F64976">
        <w:rPr>
          <w:sz w:val="28"/>
          <w:szCs w:val="28"/>
        </w:rPr>
        <w:t>Continuous innovation is the key, and keeping pace with market demands and needs is the key to ensuring that you achieve the right product for the desired market. Also, don't expect to achieve results overnight, as most people overestimate what they can do in a day and underestimate what they can do in a month</w:t>
      </w:r>
    </w:p>
    <w:p w14:paraId="143B9069" w14:textId="77777777" w:rsidR="0040687B" w:rsidRPr="00F64976" w:rsidRDefault="0040687B" w:rsidP="00F64976">
      <w:pPr>
        <w:spacing w:before="240"/>
        <w:jc w:val="both"/>
        <w:rPr>
          <w:sz w:val="28"/>
          <w:szCs w:val="28"/>
        </w:rPr>
      </w:pPr>
      <w:r w:rsidRPr="00F64976">
        <w:rPr>
          <w:sz w:val="28"/>
          <w:szCs w:val="28"/>
        </w:rPr>
        <w:t>We have to remember that consistent work, even a few hours every night, will get you far enough. The most successful companies and brands are not created overnight and usually involve the hard work of many people, and many people may refuse your idea because it may seem unprofitable or crazy, so determination is really an important factor for success.</w:t>
      </w:r>
    </w:p>
    <w:p w14:paraId="4C1FC6F6" w14:textId="77777777" w:rsidR="0040687B" w:rsidRPr="00F64976" w:rsidRDefault="0040687B" w:rsidP="00F64976">
      <w:pPr>
        <w:spacing w:before="240"/>
        <w:jc w:val="both"/>
        <w:rPr>
          <w:sz w:val="28"/>
          <w:szCs w:val="28"/>
        </w:rPr>
      </w:pPr>
      <w:r w:rsidRPr="00F64976">
        <w:rPr>
          <w:sz w:val="28"/>
          <w:szCs w:val="28"/>
        </w:rPr>
        <w:t>And if you strive for perfection, the thought of starting a business and failing can be terrifying. Don't be afraid of failure, facing lots of minor failures is simply a part of life and work, in the end, failing fast too often will make you stronger, and some of the most successful ideas and companies are built on something learned from a previous slip, so you have to deal with every failure as a valuable lesson.</w:t>
      </w:r>
    </w:p>
    <w:p w14:paraId="7A20BBC2" w14:textId="77777777" w:rsidR="0040687B" w:rsidRPr="00F64976" w:rsidRDefault="0040687B" w:rsidP="00F64976">
      <w:pPr>
        <w:spacing w:before="240"/>
        <w:jc w:val="both"/>
        <w:rPr>
          <w:sz w:val="28"/>
          <w:szCs w:val="28"/>
        </w:rPr>
      </w:pPr>
      <w:r w:rsidRPr="00F64976">
        <w:rPr>
          <w:sz w:val="28"/>
          <w:szCs w:val="28"/>
        </w:rPr>
        <w:t>For many people, entrepreneurship can seem like a heroic journey, however, the truth is that the journey of starting a business and being an entrepreneur is not full of glory. It's all about solving one problem at a time and achieving milestones. Many days can be normal and some are stressful or boring, and it makes sense to look at entrepreneurship as a problem-solving profession, that will save energy and help you survive in the long run.</w:t>
      </w:r>
    </w:p>
    <w:p w14:paraId="0E52E4F9" w14:textId="54CFECFF" w:rsidR="00A43DC2" w:rsidRPr="00F64976" w:rsidRDefault="0040687B" w:rsidP="00F64976">
      <w:pPr>
        <w:spacing w:before="240"/>
        <w:jc w:val="both"/>
        <w:rPr>
          <w:sz w:val="28"/>
          <w:szCs w:val="28"/>
        </w:rPr>
      </w:pPr>
      <w:r w:rsidRPr="00F64976">
        <w:rPr>
          <w:sz w:val="28"/>
          <w:szCs w:val="28"/>
        </w:rPr>
        <w:t xml:space="preserve">One thing left in my mind is to point out is that the financial plan is very important, as many entrepreneurs start a business without a real understanding of the </w:t>
      </w:r>
      <w:r w:rsidRPr="00F64976">
        <w:rPr>
          <w:sz w:val="28"/>
          <w:szCs w:val="28"/>
        </w:rPr>
        <w:lastRenderedPageBreak/>
        <w:t>financial aspects involved, and I must admit that I realized somewhat late in my career the importance of accounting and finance in an organization, I advise every entrepreneur to make sure they have a solid financial plan.</w:t>
      </w:r>
    </w:p>
    <w:sectPr w:rsidR="00A43DC2" w:rsidRPr="00F649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F0D"/>
    <w:rsid w:val="00036F0D"/>
    <w:rsid w:val="002F38D9"/>
    <w:rsid w:val="0040687B"/>
    <w:rsid w:val="006A0042"/>
    <w:rsid w:val="0089196E"/>
    <w:rsid w:val="00983F4B"/>
    <w:rsid w:val="00A43DC2"/>
    <w:rsid w:val="00B8136D"/>
    <w:rsid w:val="00B97D20"/>
    <w:rsid w:val="00DC6D60"/>
    <w:rsid w:val="00F649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9C8E0"/>
  <w15:chartTrackingRefBased/>
  <w15:docId w15:val="{77120182-4C77-47EF-930F-C59B25723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2021-08-21T17:47:00Z</dcterms:created>
  <dcterms:modified xsi:type="dcterms:W3CDTF">2021-08-21T18:22:00Z</dcterms:modified>
</cp:coreProperties>
</file>